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1" w:type="dxa"/>
        <w:tblInd w:w="-635" w:type="dxa"/>
        <w:tblLook w:val="04A0" w:firstRow="1" w:lastRow="0" w:firstColumn="1" w:lastColumn="0" w:noHBand="0" w:noVBand="1"/>
      </w:tblPr>
      <w:tblGrid>
        <w:gridCol w:w="3011"/>
        <w:gridCol w:w="4820"/>
        <w:gridCol w:w="3150"/>
      </w:tblGrid>
      <w:tr w:rsidR="00427F3D" w:rsidRPr="00105B4E" w14:paraId="5C26E2CB" w14:textId="77777777" w:rsidTr="00B07BEF">
        <w:trPr>
          <w:trHeight w:val="698"/>
        </w:trPr>
        <w:tc>
          <w:tcPr>
            <w:tcW w:w="3011" w:type="dxa"/>
            <w:vMerge w:val="restart"/>
            <w:vAlign w:val="center"/>
          </w:tcPr>
          <w:p w14:paraId="3B5624E8" w14:textId="3FB2F833" w:rsidR="00427F3D" w:rsidRPr="00105B4E" w:rsidRDefault="00105B4E" w:rsidP="00B07BEF">
            <w:pPr>
              <w:spacing w:before="36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DD89A28" wp14:editId="5ACE89B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6350</wp:posOffset>
                  </wp:positionV>
                  <wp:extent cx="1781175" cy="771525"/>
                  <wp:effectExtent l="0" t="0" r="9525" b="9525"/>
                  <wp:wrapNone/>
                  <wp:docPr id="1" name="Picture 1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20" w:type="dxa"/>
            <w:vMerge w:val="restart"/>
            <w:vAlign w:val="center"/>
          </w:tcPr>
          <w:p w14:paraId="72D29D36" w14:textId="2396EBF8" w:rsidR="00427F3D" w:rsidRPr="00105B4E" w:rsidRDefault="00427F3D" w:rsidP="009835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PHÂN TÍCH NHU CẦU PHÁT TRIỂN CỦA </w:t>
            </w:r>
            <w:r w:rsidR="00983531">
              <w:rPr>
                <w:rFonts w:ascii="Times New Roman" w:hAnsi="Times New Roman" w:cs="Times New Roman"/>
                <w:b/>
                <w:sz w:val="28"/>
                <w:szCs w:val="28"/>
              </w:rPr>
              <w:t>GIẢNG</w:t>
            </w: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VIÊN</w:t>
            </w:r>
          </w:p>
        </w:tc>
        <w:tc>
          <w:tcPr>
            <w:tcW w:w="3150" w:type="dxa"/>
            <w:vAlign w:val="center"/>
          </w:tcPr>
          <w:p w14:paraId="14E62505" w14:textId="2488E5B7" w:rsidR="00427F3D" w:rsidRPr="00105B4E" w:rsidRDefault="00427F3D" w:rsidP="00427F3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05B4E">
              <w:rPr>
                <w:rFonts w:ascii="Times New Roman" w:hAnsi="Times New Roman" w:cs="Times New Roman"/>
                <w:b/>
              </w:rPr>
              <w:t>Mã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tài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liệu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>:</w:t>
            </w:r>
            <w:r w:rsidR="00EB001A">
              <w:rPr>
                <w:rFonts w:ascii="Times New Roman" w:hAnsi="Times New Roman" w:cs="Times New Roman"/>
                <w:b/>
              </w:rPr>
              <w:t xml:space="preserve"> </w:t>
            </w:r>
            <w:r w:rsidR="00EB001A" w:rsidRPr="00EB001A">
              <w:rPr>
                <w:rFonts w:ascii="Times New Roman" w:hAnsi="Times New Roman" w:cs="Times New Roman"/>
                <w:b/>
                <w:sz w:val="20"/>
              </w:rPr>
              <w:t>HR-PR-03/RE20</w:t>
            </w:r>
          </w:p>
        </w:tc>
      </w:tr>
      <w:tr w:rsidR="00427F3D" w:rsidRPr="00105B4E" w14:paraId="343E098D" w14:textId="77777777" w:rsidTr="00B07BEF">
        <w:trPr>
          <w:trHeight w:val="708"/>
        </w:trPr>
        <w:tc>
          <w:tcPr>
            <w:tcW w:w="3011" w:type="dxa"/>
            <w:vMerge/>
            <w:tcBorders>
              <w:bottom w:val="single" w:sz="12" w:space="0" w:color="auto"/>
            </w:tcBorders>
            <w:vAlign w:val="center"/>
          </w:tcPr>
          <w:p w14:paraId="5AD76581" w14:textId="77777777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820" w:type="dxa"/>
            <w:vMerge/>
            <w:tcBorders>
              <w:bottom w:val="single" w:sz="12" w:space="0" w:color="auto"/>
            </w:tcBorders>
            <w:vAlign w:val="center"/>
          </w:tcPr>
          <w:p w14:paraId="145DE4F3" w14:textId="2E142973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0" w:type="dxa"/>
            <w:tcBorders>
              <w:bottom w:val="single" w:sz="12" w:space="0" w:color="auto"/>
            </w:tcBorders>
            <w:vAlign w:val="center"/>
          </w:tcPr>
          <w:p w14:paraId="71250502" w14:textId="4F3B68A1" w:rsidR="00427F3D" w:rsidRPr="00105B4E" w:rsidRDefault="00EB001A" w:rsidP="00427F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427F3D" w:rsidRPr="00105B4E">
              <w:rPr>
                <w:rFonts w:ascii="Times New Roman" w:hAnsi="Times New Roman" w:cs="Times New Roman"/>
                <w:b/>
              </w:rPr>
              <w:t xml:space="preserve">an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ngày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25/8/2018</w:t>
            </w:r>
          </w:p>
        </w:tc>
      </w:tr>
    </w:tbl>
    <w:p w14:paraId="1AAD2F2F" w14:textId="77777777" w:rsidR="00D122C7" w:rsidRDefault="00D122C7" w:rsidP="00554F8B">
      <w:pPr>
        <w:rPr>
          <w:rFonts w:ascii="Times New Roman" w:hAnsi="Times New Roman" w:cs="Times New Roman"/>
          <w:b/>
        </w:rPr>
      </w:pPr>
    </w:p>
    <w:p w14:paraId="41B41F95" w14:textId="77777777" w:rsidR="003E2E3E" w:rsidRDefault="003E2E3E" w:rsidP="00554F8B">
      <w:pPr>
        <w:rPr>
          <w:rFonts w:ascii="Times New Roman" w:hAnsi="Times New Roman" w:cs="Times New Roman"/>
          <w:b/>
        </w:rPr>
      </w:pPr>
    </w:p>
    <w:p w14:paraId="0C97157E" w14:textId="5BD4FFF9" w:rsidR="00364498" w:rsidRPr="002A268E" w:rsidRDefault="00364498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THÔNG TIN CHUNG VỀ </w:t>
      </w:r>
      <w:r w:rsidR="00EC7E1B">
        <w:rPr>
          <w:rFonts w:ascii="Times New Roman" w:hAnsi="Times New Roman" w:cs="Times New Roman"/>
          <w:b/>
          <w:sz w:val="28"/>
          <w:szCs w:val="28"/>
        </w:rPr>
        <w:t>GIẢNG</w:t>
      </w:r>
      <w:r w:rsidRPr="002A268E">
        <w:rPr>
          <w:rFonts w:ascii="Times New Roman" w:hAnsi="Times New Roman" w:cs="Times New Roman"/>
          <w:b/>
          <w:sz w:val="28"/>
          <w:szCs w:val="28"/>
        </w:rPr>
        <w:t xml:space="preserve"> VIÊN</w:t>
      </w:r>
    </w:p>
    <w:p w14:paraId="1AAAEB05" w14:textId="4AD21A6B" w:rsidR="00554F8B" w:rsidRPr="002A268E" w:rsidRDefault="00D122C7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268E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364498"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>:</w:t>
      </w:r>
      <w:r w:rsidR="003E2E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71D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983531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60E6E">
        <w:rPr>
          <w:rFonts w:ascii="Times New Roman" w:hAnsi="Times New Roman" w:cs="Times New Roman"/>
          <w:b/>
          <w:sz w:val="28"/>
          <w:szCs w:val="28"/>
        </w:rPr>
        <w:t>ĐỖ THỊ PHƯƠNG KHANH</w:t>
      </w:r>
    </w:p>
    <w:p w14:paraId="3AF18C55" w14:textId="2F60E2CD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0771D7">
        <w:rPr>
          <w:rFonts w:ascii="Times New Roman" w:hAnsi="Times New Roman" w:cs="Times New Roman"/>
          <w:sz w:val="28"/>
          <w:szCs w:val="28"/>
        </w:rPr>
        <w:t xml:space="preserve">                      Khoa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(ME)</w:t>
      </w:r>
    </w:p>
    <w:p w14:paraId="47C0386D" w14:textId="23095525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0771D7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14:paraId="4C154E73" w14:textId="382A824C" w:rsidR="00364498" w:rsidRPr="003E2E3E" w:rsidRDefault="00364498" w:rsidP="003E2E3E">
      <w:pPr>
        <w:tabs>
          <w:tab w:val="right" w:leader="dot" w:pos="6521"/>
          <w:tab w:val="left" w:pos="6804"/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>:</w:t>
      </w:r>
      <w:r w:rsidR="00EC7E1B">
        <w:rPr>
          <w:rFonts w:ascii="Times New Roman" w:hAnsi="Times New Roman" w:cs="Times New Roman"/>
          <w:sz w:val="28"/>
          <w:szCs w:val="28"/>
        </w:rPr>
        <w:t xml:space="preserve">   </w:t>
      </w:r>
      <w:r w:rsidR="00260E6E">
        <w:rPr>
          <w:rFonts w:ascii="Times New Roman" w:hAnsi="Times New Roman" w:cs="Times New Roman"/>
          <w:sz w:val="28"/>
          <w:szCs w:val="28"/>
        </w:rPr>
        <w:t>0909094459</w:t>
      </w:r>
      <w:r w:rsidR="00EC7E1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E2E3E">
        <w:rPr>
          <w:rFonts w:ascii="Times New Roman" w:hAnsi="Times New Roman" w:cs="Times New Roman"/>
          <w:sz w:val="28"/>
          <w:szCs w:val="28"/>
        </w:rPr>
        <w:t>Email:</w:t>
      </w:r>
      <w:r w:rsidR="00EC7E1B">
        <w:rPr>
          <w:rFonts w:ascii="Times New Roman" w:hAnsi="Times New Roman" w:cs="Times New Roman"/>
          <w:sz w:val="28"/>
          <w:szCs w:val="28"/>
        </w:rPr>
        <w:t xml:space="preserve">  </w:t>
      </w:r>
      <w:r w:rsidR="00260E6E">
        <w:rPr>
          <w:rFonts w:ascii="Times New Roman" w:hAnsi="Times New Roman" w:cs="Times New Roman"/>
          <w:sz w:val="28"/>
          <w:szCs w:val="28"/>
        </w:rPr>
        <w:t>phuongkhanh.do@gmail.com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21"/>
        <w:gridCol w:w="2672"/>
        <w:gridCol w:w="1312"/>
        <w:gridCol w:w="1410"/>
      </w:tblGrid>
      <w:tr w:rsidR="003A7B95" w:rsidRPr="00153D52" w14:paraId="317CDA72" w14:textId="77777777" w:rsidTr="00EC7E1B">
        <w:trPr>
          <w:tblHeader/>
          <w:jc w:val="center"/>
        </w:trPr>
        <w:tc>
          <w:tcPr>
            <w:tcW w:w="851" w:type="dxa"/>
            <w:vAlign w:val="center"/>
          </w:tcPr>
          <w:p w14:paraId="179E3C19" w14:textId="7777777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821" w:type="dxa"/>
            <w:vAlign w:val="center"/>
          </w:tcPr>
          <w:p w14:paraId="5501256F" w14:textId="77777777" w:rsid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</w:p>
          <w:p w14:paraId="2C744023" w14:textId="0784C921" w:rsidR="003A7B95" w:rsidRP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2" w:type="dxa"/>
            <w:vAlign w:val="center"/>
          </w:tcPr>
          <w:p w14:paraId="1363D3FE" w14:textId="77777777" w:rsidR="003A7B95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  <w:p w14:paraId="02CD39EA" w14:textId="5D2A4B23" w:rsidR="0009211A" w:rsidRPr="0009211A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1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12" w:type="dxa"/>
            <w:vAlign w:val="center"/>
          </w:tcPr>
          <w:p w14:paraId="16336628" w14:textId="65DC4C22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</w:p>
        </w:tc>
        <w:tc>
          <w:tcPr>
            <w:tcW w:w="1410" w:type="dxa"/>
            <w:vAlign w:val="center"/>
          </w:tcPr>
          <w:p w14:paraId="4CE2BD16" w14:textId="6FDA59F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B85F32" w:rsidRPr="00153D52" w14:paraId="1F49A310" w14:textId="77777777" w:rsidTr="00EC7E1B">
        <w:trPr>
          <w:jc w:val="center"/>
        </w:trPr>
        <w:tc>
          <w:tcPr>
            <w:tcW w:w="851" w:type="dxa"/>
            <w:vAlign w:val="center"/>
          </w:tcPr>
          <w:p w14:paraId="1DD51F02" w14:textId="2805F495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1" w:type="dxa"/>
            <w:vAlign w:val="center"/>
          </w:tcPr>
          <w:p w14:paraId="1413502B" w14:textId="13D779D3" w:rsidR="00B85F32" w:rsidRPr="00153D52" w:rsidRDefault="00260E6E" w:rsidP="00260E6E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sỹ</w:t>
            </w:r>
            <w:proofErr w:type="spellEnd"/>
            <w:r w:rsidR="00622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2AFE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="00622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2AFE"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="00622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72" w:type="dxa"/>
            <w:vAlign w:val="center"/>
          </w:tcPr>
          <w:p w14:paraId="43F73D30" w14:textId="3013F816" w:rsidR="00B85F32" w:rsidRPr="00153D52" w:rsidRDefault="00EC7E1B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CAD/CAM/CNC</w:t>
            </w:r>
          </w:p>
        </w:tc>
        <w:tc>
          <w:tcPr>
            <w:tcW w:w="1312" w:type="dxa"/>
            <w:vAlign w:val="center"/>
          </w:tcPr>
          <w:p w14:paraId="7EF343C8" w14:textId="4C696121" w:rsidR="00B85F32" w:rsidRPr="00153D52" w:rsidRDefault="00260E6E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410" w:type="dxa"/>
            <w:vAlign w:val="center"/>
          </w:tcPr>
          <w:p w14:paraId="557C5EB2" w14:textId="01C001CA" w:rsidR="00B85F32" w:rsidRPr="00153D52" w:rsidRDefault="00260E6E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</w:p>
        </w:tc>
      </w:tr>
      <w:tr w:rsidR="00B85F32" w:rsidRPr="00153D52" w14:paraId="6CFC1D61" w14:textId="77777777" w:rsidTr="00EC7E1B">
        <w:trPr>
          <w:jc w:val="center"/>
        </w:trPr>
        <w:tc>
          <w:tcPr>
            <w:tcW w:w="851" w:type="dxa"/>
            <w:vAlign w:val="center"/>
          </w:tcPr>
          <w:p w14:paraId="670172D4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1" w:type="dxa"/>
            <w:vAlign w:val="center"/>
          </w:tcPr>
          <w:p w14:paraId="3D9F1CF0" w14:textId="77777777" w:rsidR="00B85F32" w:rsidRPr="00153D52" w:rsidRDefault="00B85F32" w:rsidP="00D946ED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2" w:type="dxa"/>
            <w:vAlign w:val="center"/>
          </w:tcPr>
          <w:p w14:paraId="1C25E893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5580A85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D987638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6CDF47" w14:textId="77777777" w:rsidR="00B85F32" w:rsidRPr="002A268E" w:rsidRDefault="00B85F32" w:rsidP="002A268E">
      <w:pPr>
        <w:tabs>
          <w:tab w:val="left" w:pos="680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482584" w14:textId="2A72FEF9" w:rsidR="002A268E" w:rsidRP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 NHỮNG PHẦN VIỆC LIÊN QUAN ĐẾN CÔNG VIỆC HÀNG NGÀY  </w:t>
      </w:r>
    </w:p>
    <w:p w14:paraId="6CD42CB7" w14:textId="3D02B313" w:rsidR="002A268E" w:rsidRDefault="002A268E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đích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hàng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rõ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hơn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="009835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đối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từng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phải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trước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,…).</w:t>
      </w:r>
    </w:p>
    <w:p w14:paraId="4A4D4F10" w14:textId="468C58D9" w:rsidR="00153D52" w:rsidRDefault="00153D52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lãnh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đạo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nếu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="008649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>?</w:t>
      </w:r>
      <w:r w:rsidRPr="00153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Vui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lòng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liệt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kê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dấu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“X”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cột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suất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).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5"/>
        <w:gridCol w:w="798"/>
        <w:gridCol w:w="1044"/>
        <w:gridCol w:w="1134"/>
      </w:tblGrid>
      <w:tr w:rsidR="00153D52" w:rsidRPr="00153D52" w14:paraId="70698ECD" w14:textId="77777777" w:rsidTr="00153D52">
        <w:trPr>
          <w:tblHeader/>
          <w:jc w:val="center"/>
        </w:trPr>
        <w:tc>
          <w:tcPr>
            <w:tcW w:w="851" w:type="dxa"/>
            <w:vAlign w:val="center"/>
          </w:tcPr>
          <w:p w14:paraId="5FD99E46" w14:textId="0AEA5934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B85F32"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  <w:proofErr w:type="spellEnd"/>
          </w:p>
        </w:tc>
        <w:tc>
          <w:tcPr>
            <w:tcW w:w="5245" w:type="dxa"/>
            <w:vAlign w:val="center"/>
          </w:tcPr>
          <w:p w14:paraId="3A99BB6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</w:p>
        </w:tc>
        <w:tc>
          <w:tcPr>
            <w:tcW w:w="798" w:type="dxa"/>
            <w:vAlign w:val="center"/>
          </w:tcPr>
          <w:p w14:paraId="36B6F4F9" w14:textId="55AE15FD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ít</w:t>
            </w:r>
            <w:proofErr w:type="spellEnd"/>
          </w:p>
        </w:tc>
        <w:tc>
          <w:tcPr>
            <w:tcW w:w="1044" w:type="dxa"/>
            <w:vAlign w:val="center"/>
          </w:tcPr>
          <w:p w14:paraId="23E0C1C9" w14:textId="1E09C24B" w:rsidR="00153D52" w:rsidRPr="00153D52" w:rsidRDefault="00153D52" w:rsidP="00475A7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Thỉn</w:t>
            </w:r>
            <w:r w:rsidR="00475A79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thoảng</w:t>
            </w:r>
            <w:proofErr w:type="spellEnd"/>
          </w:p>
        </w:tc>
        <w:tc>
          <w:tcPr>
            <w:tcW w:w="1134" w:type="dxa"/>
            <w:vAlign w:val="center"/>
          </w:tcPr>
          <w:p w14:paraId="007700E2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Nhiều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lần</w:t>
            </w:r>
            <w:proofErr w:type="spellEnd"/>
          </w:p>
        </w:tc>
      </w:tr>
      <w:tr w:rsidR="00153D52" w:rsidRPr="00153D52" w14:paraId="37B4000D" w14:textId="77777777" w:rsidTr="00153D52">
        <w:trPr>
          <w:jc w:val="center"/>
        </w:trPr>
        <w:tc>
          <w:tcPr>
            <w:tcW w:w="851" w:type="dxa"/>
            <w:vAlign w:val="center"/>
          </w:tcPr>
          <w:p w14:paraId="1C98513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vAlign w:val="center"/>
          </w:tcPr>
          <w:p w14:paraId="1A70DBBD" w14:textId="430ABBD7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798" w:type="dxa"/>
            <w:vAlign w:val="center"/>
          </w:tcPr>
          <w:p w14:paraId="76AAA7F1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BF9B0EE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054EFD" w14:textId="2B9CA5D0" w:rsidR="00153D52" w:rsidRPr="00153D52" w:rsidRDefault="00983531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69481704" w14:textId="77777777" w:rsidTr="00153D52">
        <w:trPr>
          <w:jc w:val="center"/>
        </w:trPr>
        <w:tc>
          <w:tcPr>
            <w:tcW w:w="851" w:type="dxa"/>
            <w:vAlign w:val="center"/>
          </w:tcPr>
          <w:p w14:paraId="0F72B8C9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vAlign w:val="center"/>
          </w:tcPr>
          <w:p w14:paraId="3F27A420" w14:textId="3391E219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798" w:type="dxa"/>
            <w:vAlign w:val="center"/>
          </w:tcPr>
          <w:p w14:paraId="6ED046CC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73904E2" w14:textId="38711D9C" w:rsidR="00153D52" w:rsidRPr="00153D52" w:rsidRDefault="00260E6E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Align w:val="center"/>
          </w:tcPr>
          <w:p w14:paraId="717D26D8" w14:textId="3E114AD8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D52" w:rsidRPr="00153D52" w14:paraId="6A2D281B" w14:textId="77777777" w:rsidTr="00153D52">
        <w:trPr>
          <w:jc w:val="center"/>
        </w:trPr>
        <w:tc>
          <w:tcPr>
            <w:tcW w:w="851" w:type="dxa"/>
            <w:vAlign w:val="center"/>
          </w:tcPr>
          <w:p w14:paraId="0DA7D9AF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vAlign w:val="center"/>
          </w:tcPr>
          <w:p w14:paraId="7B56D142" w14:textId="33A7F660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SV</w:t>
            </w:r>
          </w:p>
        </w:tc>
        <w:tc>
          <w:tcPr>
            <w:tcW w:w="798" w:type="dxa"/>
            <w:vAlign w:val="center"/>
          </w:tcPr>
          <w:p w14:paraId="4CA6C424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4BF79F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B6A6E3" w14:textId="4DA39CD0" w:rsidR="00153D52" w:rsidRPr="00153D52" w:rsidRDefault="00983531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01AA2B84" w14:textId="77777777" w:rsidTr="00153D52">
        <w:trPr>
          <w:jc w:val="center"/>
        </w:trPr>
        <w:tc>
          <w:tcPr>
            <w:tcW w:w="851" w:type="dxa"/>
            <w:vAlign w:val="center"/>
          </w:tcPr>
          <w:p w14:paraId="61688540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vAlign w:val="center"/>
          </w:tcPr>
          <w:p w14:paraId="01CCC23E" w14:textId="6689ABAF" w:rsidR="00153D52" w:rsidRPr="00153D52" w:rsidRDefault="00260E6E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798" w:type="dxa"/>
            <w:vAlign w:val="center"/>
          </w:tcPr>
          <w:p w14:paraId="27447DC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999BFB8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CB575" w14:textId="4A8C3363" w:rsidR="00153D52" w:rsidRPr="00153D52" w:rsidRDefault="00260E6E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72A3CBA4" w14:textId="77777777" w:rsidTr="00153D52">
        <w:trPr>
          <w:jc w:val="center"/>
        </w:trPr>
        <w:tc>
          <w:tcPr>
            <w:tcW w:w="851" w:type="dxa"/>
            <w:vAlign w:val="center"/>
          </w:tcPr>
          <w:p w14:paraId="78540A8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vAlign w:val="center"/>
          </w:tcPr>
          <w:p w14:paraId="4B255B0D" w14:textId="77777777" w:rsidR="00153D52" w:rsidRPr="00153D52" w:rsidRDefault="00153D52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Align w:val="center"/>
          </w:tcPr>
          <w:p w14:paraId="7322DDF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1BA9F0D9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1897D9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D52" w:rsidRPr="00153D52" w14:paraId="5BEDAA49" w14:textId="77777777" w:rsidTr="00153D52">
        <w:trPr>
          <w:jc w:val="center"/>
        </w:trPr>
        <w:tc>
          <w:tcPr>
            <w:tcW w:w="851" w:type="dxa"/>
            <w:vAlign w:val="center"/>
          </w:tcPr>
          <w:p w14:paraId="10C83ED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45" w:type="dxa"/>
            <w:vAlign w:val="center"/>
          </w:tcPr>
          <w:p w14:paraId="6D1FF6CD" w14:textId="77777777" w:rsidR="00153D52" w:rsidRPr="00153D52" w:rsidRDefault="00153D52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Align w:val="center"/>
          </w:tcPr>
          <w:p w14:paraId="7E4C0CDB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6962D7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5AE41C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80279F" w14:textId="77777777" w:rsidR="00475A79" w:rsidRDefault="002A268E" w:rsidP="00475A79">
      <w:pPr>
        <w:pStyle w:val="ListParagraph"/>
        <w:tabs>
          <w:tab w:val="center" w:pos="993"/>
        </w:tabs>
        <w:spacing w:before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D9D148" w14:textId="087CC5CC" w:rsid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>NHU CẦU ĐÀO TẠO, BỒI DƯỠNG</w:t>
      </w:r>
    </w:p>
    <w:p w14:paraId="22BD9626" w14:textId="6A1CCD6E" w:rsidR="00153D52" w:rsidRDefault="00153D52" w:rsidP="00153D5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tìm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bồi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dưỡng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xem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so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lai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mình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được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khóa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lượng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dạy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hút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.</w:t>
      </w:r>
    </w:p>
    <w:p w14:paraId="423CE867" w14:textId="6E01E5CD" w:rsid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494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14:paraId="018119C8" w14:textId="263821EF" w:rsidR="00864947" w:rsidRDefault="00475A79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="00864947" w:rsidRPr="00864947">
        <w:rPr>
          <w:rFonts w:ascii="Times New Roman" w:hAnsi="Times New Roman" w:cs="Times New Roman"/>
          <w:sz w:val="28"/>
          <w:szCs w:val="28"/>
        </w:rPr>
        <w:t>hị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đâu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>?</w:t>
      </w:r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túc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14:paraId="61AAF01B" w14:textId="034B4F3D" w:rsid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4947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huấn</w:t>
      </w:r>
      <w:proofErr w:type="spellEnd"/>
    </w:p>
    <w:p w14:paraId="31D9340B" w14:textId="2FD5C4FC" w:rsidR="00864947" w:rsidRP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ti</w:t>
      </w:r>
      <w:r w:rsidR="00622AFE">
        <w:rPr>
          <w:rFonts w:ascii="Times New Roman" w:hAnsi="Times New Roman" w:cs="Times New Roman"/>
          <w:sz w:val="28"/>
          <w:szCs w:val="28"/>
        </w:rPr>
        <w:t>ê</w:t>
      </w:r>
      <w:r w:rsidRPr="0086494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củ</w:t>
      </w:r>
      <w:r w:rsidR="00475A7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C</w:t>
      </w:r>
      <w:r w:rsidRPr="00864947">
        <w:rPr>
          <w:rFonts w:ascii="Times New Roman" w:hAnsi="Times New Roman" w:cs="Times New Roman"/>
          <w:sz w:val="28"/>
          <w:szCs w:val="28"/>
        </w:rPr>
        <w:t>hị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83531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nguyện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vọng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1417"/>
        <w:gridCol w:w="2126"/>
      </w:tblGrid>
      <w:tr w:rsidR="008B0478" w:rsidRPr="00864947" w14:paraId="240CD8A2" w14:textId="77777777" w:rsidTr="008B0478">
        <w:trPr>
          <w:trHeight w:val="299"/>
        </w:trPr>
        <w:tc>
          <w:tcPr>
            <w:tcW w:w="534" w:type="dxa"/>
            <w:vMerge w:val="restart"/>
            <w:vAlign w:val="center"/>
          </w:tcPr>
          <w:p w14:paraId="5318DFFA" w14:textId="04486413" w:rsidR="002A62F3" w:rsidRPr="002A62F3" w:rsidRDefault="002A62F3" w:rsidP="002A62F3">
            <w:pPr>
              <w:ind w:left="-74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14:paraId="0904CA4B" w14:textId="776F7FB3" w:rsid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Nhu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cầu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bồ</w:t>
            </w:r>
            <w:r w:rsidR="00475A79">
              <w:rPr>
                <w:rFonts w:ascii="Times New Roman" w:hAnsi="Times New Roman" w:cs="Times New Roman"/>
                <w:b/>
                <w:sz w:val="26"/>
                <w:szCs w:val="28"/>
              </w:rPr>
              <w:t>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phát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triển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kỹ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năng</w:t>
            </w:r>
            <w:proofErr w:type="spellEnd"/>
          </w:p>
          <w:p w14:paraId="0C65F4E0" w14:textId="53AA3D07" w:rsidR="002A62F3" w:rsidRP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3E6FDD50" w14:textId="1DBB17C2" w:rsidR="002A62F3" w:rsidRPr="002A62F3" w:rsidRDefault="002A62F3" w:rsidP="0010667D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Hình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thức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?</w:t>
            </w:r>
          </w:p>
        </w:tc>
        <w:tc>
          <w:tcPr>
            <w:tcW w:w="1417" w:type="dxa"/>
            <w:vMerge w:val="restart"/>
            <w:vAlign w:val="center"/>
          </w:tcPr>
          <w:p w14:paraId="648A18C8" w14:textId="6D95EB4A" w:rsidR="002A62F3" w:rsidRPr="002A62F3" w:rsidRDefault="002A62F3" w:rsidP="00D122C7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Khi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20E59EE1" w14:textId="34D9AAC0" w:rsidR="002A62F3" w:rsidRPr="002A62F3" w:rsidRDefault="0010667D" w:rsidP="008B047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sở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</w:p>
        </w:tc>
      </w:tr>
      <w:tr w:rsidR="008B0478" w:rsidRPr="00864947" w14:paraId="6F7BC102" w14:textId="77777777" w:rsidTr="008B0478">
        <w:trPr>
          <w:trHeight w:val="322"/>
        </w:trPr>
        <w:tc>
          <w:tcPr>
            <w:tcW w:w="534" w:type="dxa"/>
            <w:vMerge/>
          </w:tcPr>
          <w:p w14:paraId="4C378570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7A5ACC4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85B9DD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DC2A65B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F74D0D0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7F093AC0" w14:textId="77777777" w:rsidTr="008B0478">
        <w:tc>
          <w:tcPr>
            <w:tcW w:w="534" w:type="dxa"/>
          </w:tcPr>
          <w:p w14:paraId="2259BE80" w14:textId="527A9408" w:rsidR="002A62F3" w:rsidRPr="00864947" w:rsidRDefault="00260FD6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3826A9A9" w14:textId="7F9C3C7F" w:rsidR="002A62F3" w:rsidRPr="00864947" w:rsidRDefault="00260FD6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Solidworks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khí</w:t>
            </w:r>
            <w:proofErr w:type="spellEnd"/>
          </w:p>
        </w:tc>
        <w:tc>
          <w:tcPr>
            <w:tcW w:w="1559" w:type="dxa"/>
          </w:tcPr>
          <w:p w14:paraId="3E477C0E" w14:textId="2D82CCC7" w:rsidR="002A62F3" w:rsidRPr="00864947" w:rsidRDefault="00260E6E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Ngắn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</w:p>
        </w:tc>
        <w:tc>
          <w:tcPr>
            <w:tcW w:w="1417" w:type="dxa"/>
          </w:tcPr>
          <w:p w14:paraId="576EFFC0" w14:textId="676527AB" w:rsidR="002A62F3" w:rsidRPr="00864947" w:rsidRDefault="00260FD6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12/2017</w:t>
            </w:r>
          </w:p>
        </w:tc>
        <w:tc>
          <w:tcPr>
            <w:tcW w:w="2126" w:type="dxa"/>
          </w:tcPr>
          <w:p w14:paraId="58563A59" w14:textId="2EAFB825" w:rsidR="002A62F3" w:rsidRPr="00864947" w:rsidRDefault="00260FD6" w:rsidP="00260F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Tp. HCM</w:t>
            </w:r>
          </w:p>
        </w:tc>
      </w:tr>
      <w:tr w:rsidR="008B0478" w:rsidRPr="00864947" w14:paraId="2B63FB53" w14:textId="77777777" w:rsidTr="008B0478">
        <w:tc>
          <w:tcPr>
            <w:tcW w:w="534" w:type="dxa"/>
          </w:tcPr>
          <w:p w14:paraId="146AF2E1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591CB2FD" w14:textId="2366F32D" w:rsidR="002A62F3" w:rsidRPr="00864947" w:rsidRDefault="007E038F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cuốn</w:t>
            </w:r>
            <w:proofErr w:type="spellEnd"/>
          </w:p>
        </w:tc>
        <w:tc>
          <w:tcPr>
            <w:tcW w:w="1559" w:type="dxa"/>
          </w:tcPr>
          <w:p w14:paraId="3D0B8966" w14:textId="3F8BBB85" w:rsidR="002A62F3" w:rsidRPr="00864947" w:rsidRDefault="007E038F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Ngắn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</w:p>
        </w:tc>
        <w:tc>
          <w:tcPr>
            <w:tcW w:w="1417" w:type="dxa"/>
          </w:tcPr>
          <w:p w14:paraId="7EA2E0B2" w14:textId="6EA5C3AA" w:rsidR="002A62F3" w:rsidRPr="00864947" w:rsidRDefault="007E038F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09/2018</w:t>
            </w:r>
          </w:p>
        </w:tc>
        <w:tc>
          <w:tcPr>
            <w:tcW w:w="2126" w:type="dxa"/>
          </w:tcPr>
          <w:p w14:paraId="49931A47" w14:textId="6850559B" w:rsidR="002A62F3" w:rsidRPr="00864947" w:rsidRDefault="007E038F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thang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KONE</w:t>
            </w:r>
          </w:p>
        </w:tc>
      </w:tr>
      <w:tr w:rsidR="008B0478" w:rsidRPr="00864947" w14:paraId="2E7E06D9" w14:textId="77777777" w:rsidTr="008B0478">
        <w:tc>
          <w:tcPr>
            <w:tcW w:w="534" w:type="dxa"/>
          </w:tcPr>
          <w:p w14:paraId="500331C5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63E943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F86A9C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1EB02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7A587499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56AD7315" w14:textId="77777777" w:rsidTr="008B0478">
        <w:tc>
          <w:tcPr>
            <w:tcW w:w="534" w:type="dxa"/>
          </w:tcPr>
          <w:p w14:paraId="6491942A" w14:textId="1508590D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94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14:paraId="1EE77BFF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8C9FB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AD7B3D3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1A940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7B9D8E" w14:textId="66A5E7E4" w:rsidR="005B3452" w:rsidRPr="00105B4E" w:rsidRDefault="005B3452" w:rsidP="00554F8B">
      <w:pPr>
        <w:rPr>
          <w:rFonts w:ascii="Times New Roman" w:hAnsi="Times New Roman" w:cs="Times New Roman"/>
          <w:b/>
          <w:sz w:val="32"/>
          <w:szCs w:val="32"/>
        </w:rPr>
      </w:pPr>
    </w:p>
    <w:p w14:paraId="07DBBB84" w14:textId="3EAFAD40" w:rsidR="00CC72D6" w:rsidRDefault="008B0478" w:rsidP="008B0478">
      <w:pPr>
        <w:tabs>
          <w:tab w:val="center" w:pos="737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8B04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038F">
        <w:rPr>
          <w:rFonts w:ascii="Times New Roman" w:hAnsi="Times New Roman" w:cs="Times New Roman"/>
          <w:sz w:val="24"/>
          <w:szCs w:val="24"/>
        </w:rPr>
        <w:t xml:space="preserve">05 </w:t>
      </w:r>
      <w:r w:rsidRPr="008B0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tháng</w:t>
      </w:r>
      <w:proofErr w:type="spellEnd"/>
      <w:proofErr w:type="gramEnd"/>
      <w:r w:rsidRPr="008B0478">
        <w:rPr>
          <w:rFonts w:ascii="Times New Roman" w:hAnsi="Times New Roman" w:cs="Times New Roman"/>
          <w:sz w:val="24"/>
          <w:szCs w:val="24"/>
        </w:rPr>
        <w:t xml:space="preserve"> </w:t>
      </w:r>
      <w:r w:rsidR="007E038F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7E038F">
        <w:rPr>
          <w:rFonts w:ascii="Times New Roman" w:hAnsi="Times New Roman" w:cs="Times New Roman"/>
          <w:sz w:val="24"/>
          <w:szCs w:val="24"/>
        </w:rPr>
        <w:t>2018</w:t>
      </w:r>
    </w:p>
    <w:p w14:paraId="38E33DDB" w14:textId="58E7E82C" w:rsidR="008B0478" w:rsidRDefault="008B0478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TRƯỞNG ĐƠN VỊ</w:t>
      </w: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NGƯỜI ĐỀ NGHỊ</w:t>
      </w:r>
    </w:p>
    <w:p w14:paraId="654F05C2" w14:textId="77777777" w:rsidR="005316F0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39CDE83" w14:textId="77777777" w:rsidR="005316F0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1104CE" w14:textId="77777777" w:rsidR="005316F0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F23C09" w14:textId="77777777" w:rsidR="005316F0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6F60003" w14:textId="77777777" w:rsidR="005316F0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6B254B" w14:textId="6493D9C7" w:rsidR="005316F0" w:rsidRPr="008B0478" w:rsidRDefault="005316F0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4"/>
          <w:szCs w:val="24"/>
        </w:rPr>
        <w:t>Đỗ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Khanh</w:t>
      </w:r>
      <w:proofErr w:type="spellEnd"/>
    </w:p>
    <w:sectPr w:rsidR="005316F0" w:rsidRPr="008B0478" w:rsidSect="00D122C7">
      <w:pgSz w:w="11907" w:h="16840" w:code="9"/>
      <w:pgMar w:top="680" w:right="1021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6D0CAC"/>
    <w:multiLevelType w:val="hybridMultilevel"/>
    <w:tmpl w:val="C92080B8"/>
    <w:lvl w:ilvl="0" w:tplc="8AECFF9C">
      <w:start w:val="1"/>
      <w:numFmt w:val="upperRoman"/>
      <w:lvlText w:val="%1."/>
      <w:lvlJc w:val="left"/>
      <w:pPr>
        <w:ind w:left="1287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8B"/>
    <w:rsid w:val="000771D7"/>
    <w:rsid w:val="0009211A"/>
    <w:rsid w:val="00105B4E"/>
    <w:rsid w:val="0010667D"/>
    <w:rsid w:val="00153D52"/>
    <w:rsid w:val="001845C4"/>
    <w:rsid w:val="00257F3F"/>
    <w:rsid w:val="00260E6E"/>
    <w:rsid w:val="00260FD6"/>
    <w:rsid w:val="002A268E"/>
    <w:rsid w:val="002A3C7F"/>
    <w:rsid w:val="002A62F3"/>
    <w:rsid w:val="00364498"/>
    <w:rsid w:val="003A7B95"/>
    <w:rsid w:val="003E2E3E"/>
    <w:rsid w:val="00427F3D"/>
    <w:rsid w:val="00475A79"/>
    <w:rsid w:val="004F0D84"/>
    <w:rsid w:val="005316F0"/>
    <w:rsid w:val="00554F8B"/>
    <w:rsid w:val="005A37FE"/>
    <w:rsid w:val="005B3452"/>
    <w:rsid w:val="005D6C8F"/>
    <w:rsid w:val="00622AFE"/>
    <w:rsid w:val="00672202"/>
    <w:rsid w:val="00726CFD"/>
    <w:rsid w:val="007E038F"/>
    <w:rsid w:val="00864947"/>
    <w:rsid w:val="008B0478"/>
    <w:rsid w:val="009360BC"/>
    <w:rsid w:val="00961B78"/>
    <w:rsid w:val="00983531"/>
    <w:rsid w:val="00AD750A"/>
    <w:rsid w:val="00AE7614"/>
    <w:rsid w:val="00B07BEF"/>
    <w:rsid w:val="00B56CAF"/>
    <w:rsid w:val="00B85F32"/>
    <w:rsid w:val="00C552B2"/>
    <w:rsid w:val="00C72B1F"/>
    <w:rsid w:val="00CC72D6"/>
    <w:rsid w:val="00D122C7"/>
    <w:rsid w:val="00D1259D"/>
    <w:rsid w:val="00DF0E98"/>
    <w:rsid w:val="00EB001A"/>
    <w:rsid w:val="00EC7E1B"/>
    <w:rsid w:val="00F0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8E01"/>
  <w15:docId w15:val="{1297FDF2-3DFB-48EC-91EC-2E8A6C6B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4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truc le</dc:creator>
  <cp:lastModifiedBy>PhuongKhanh</cp:lastModifiedBy>
  <cp:revision>4</cp:revision>
  <cp:lastPrinted>2018-10-05T06:16:00Z</cp:lastPrinted>
  <dcterms:created xsi:type="dcterms:W3CDTF">2018-10-05T08:08:00Z</dcterms:created>
  <dcterms:modified xsi:type="dcterms:W3CDTF">2018-10-06T01:23:00Z</dcterms:modified>
</cp:coreProperties>
</file>